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8A5" w:rsidRDefault="007612EB">
      <w:r>
        <w:t>Sistema de matrícula</w:t>
      </w:r>
    </w:p>
    <w:p w:rsidR="007612EB" w:rsidRDefault="007612EB"/>
    <w:p w:rsidR="007612EB" w:rsidRDefault="007612EB">
      <w:hyperlink r:id="rId4" w:history="1">
        <w:r w:rsidRPr="00D16A81">
          <w:rPr>
            <w:rStyle w:val="Hipervnculo"/>
          </w:rPr>
          <w:t>http://127.0.0.1:8000/</w:t>
        </w:r>
      </w:hyperlink>
    </w:p>
    <w:p w:rsidR="007612EB" w:rsidRDefault="007612EB">
      <w:r w:rsidRPr="007612EB">
        <w:drawing>
          <wp:inline distT="0" distB="0" distL="0" distR="0" wp14:anchorId="47BAC399" wp14:editId="06795A35">
            <wp:extent cx="3953427" cy="5106113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EB" w:rsidRDefault="007612EB"/>
    <w:p w:rsidR="007612EB" w:rsidRDefault="007612EB">
      <w:r w:rsidRPr="007612EB">
        <w:rPr>
          <w:b/>
        </w:rPr>
        <w:t>Usuario:</w:t>
      </w:r>
      <w:r>
        <w:t xml:space="preserve"> </w:t>
      </w:r>
      <w:proofErr w:type="spellStart"/>
      <w:r>
        <w:t>admin</w:t>
      </w:r>
      <w:proofErr w:type="spellEnd"/>
    </w:p>
    <w:p w:rsidR="007612EB" w:rsidRDefault="007612EB">
      <w:r w:rsidRPr="007612EB">
        <w:rPr>
          <w:b/>
        </w:rPr>
        <w:t>Contraseña:</w:t>
      </w:r>
      <w:r>
        <w:t xml:space="preserve"> </w:t>
      </w:r>
      <w:proofErr w:type="spellStart"/>
      <w:r>
        <w:t>admin</w:t>
      </w:r>
      <w:proofErr w:type="spellEnd"/>
    </w:p>
    <w:p w:rsidR="007612EB" w:rsidRDefault="007612EB">
      <w:bookmarkStart w:id="0" w:name="_GoBack"/>
      <w:bookmarkEnd w:id="0"/>
    </w:p>
    <w:p w:rsidR="007612EB" w:rsidRDefault="007612EB"/>
    <w:p w:rsidR="007612EB" w:rsidRDefault="007612EB"/>
    <w:p w:rsidR="007612EB" w:rsidRDefault="007612EB"/>
    <w:sectPr w:rsidR="007612EB" w:rsidSect="003779FF">
      <w:pgSz w:w="12240" w:h="15840"/>
      <w:pgMar w:top="1440" w:right="1440" w:bottom="1440" w:left="1440" w:header="720" w:footer="19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EB"/>
    <w:rsid w:val="00370A97"/>
    <w:rsid w:val="003779FF"/>
    <w:rsid w:val="007612EB"/>
    <w:rsid w:val="009668A5"/>
    <w:rsid w:val="009E1EFC"/>
    <w:rsid w:val="00C77462"/>
    <w:rsid w:val="00E5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B0073"/>
  <w15:chartTrackingRefBased/>
  <w15:docId w15:val="{FC628065-D369-45B6-934C-39395AD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12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27.0.0.1:800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</dc:creator>
  <cp:keywords/>
  <dc:description/>
  <cp:lastModifiedBy>UPA</cp:lastModifiedBy>
  <cp:revision>1</cp:revision>
  <dcterms:created xsi:type="dcterms:W3CDTF">2023-11-28T10:07:00Z</dcterms:created>
  <dcterms:modified xsi:type="dcterms:W3CDTF">2023-11-28T11:16:00Z</dcterms:modified>
</cp:coreProperties>
</file>